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04FC" w14:textId="77777777" w:rsidR="00665C58" w:rsidRDefault="00665C58"/>
    <w:p w14:paraId="4AE4DBFD" w14:textId="54005BF0" w:rsidR="00665C58" w:rsidRPr="00D2590E" w:rsidRDefault="000B7A47" w:rsidP="00D2590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Y </w:t>
      </w:r>
      <w:proofErr w:type="spellStart"/>
      <w:r>
        <w:rPr>
          <w:rFonts w:ascii="Calibri" w:hAnsi="Calibri" w:cs="Calibri"/>
          <w:b/>
          <w:sz w:val="32"/>
          <w:szCs w:val="32"/>
        </w:rPr>
        <w:t>Gorwel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-</w:t>
      </w:r>
      <w:r w:rsidR="00F31092">
        <w:rPr>
          <w:rFonts w:ascii="Calibri" w:hAnsi="Calibri" w:cs="Calibri"/>
          <w:b/>
          <w:sz w:val="32"/>
          <w:szCs w:val="32"/>
        </w:rPr>
        <w:t xml:space="preserve"> </w:t>
      </w:r>
      <w:r w:rsidR="00665C58" w:rsidRPr="00665C58">
        <w:rPr>
          <w:rFonts w:ascii="Calibri" w:hAnsi="Calibri" w:cs="Calibri"/>
          <w:b/>
          <w:sz w:val="32"/>
          <w:szCs w:val="32"/>
        </w:rPr>
        <w:t>Person Specification</w:t>
      </w:r>
      <w:r w:rsidR="00D2590E">
        <w:rPr>
          <w:rFonts w:ascii="Calibri" w:hAnsi="Calibri" w:cs="Calibri"/>
          <w:b/>
          <w:sz w:val="32"/>
          <w:szCs w:val="32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2268"/>
      </w:tblGrid>
      <w:tr w:rsidR="00665C58" w14:paraId="3DBCF8A3" w14:textId="77777777" w:rsidTr="00665C58">
        <w:trPr>
          <w:trHeight w:val="1768"/>
        </w:trPr>
        <w:tc>
          <w:tcPr>
            <w:tcW w:w="4536" w:type="dxa"/>
            <w:vAlign w:val="center"/>
          </w:tcPr>
          <w:p w14:paraId="132819C5" w14:textId="27044C2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Qualities and Qualification Criteria</w:t>
            </w:r>
          </w:p>
        </w:tc>
        <w:tc>
          <w:tcPr>
            <w:tcW w:w="1701" w:type="dxa"/>
            <w:vAlign w:val="center"/>
          </w:tcPr>
          <w:p w14:paraId="0471596F" w14:textId="5A72076D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1701" w:type="dxa"/>
            <w:vAlign w:val="center"/>
          </w:tcPr>
          <w:p w14:paraId="0B80BA04" w14:textId="678D1541" w:rsidR="00665C58" w:rsidRPr="00665C58" w:rsidRDefault="00665C58" w:rsidP="00665C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Align w:val="center"/>
          </w:tcPr>
          <w:p w14:paraId="7AB18A5F" w14:textId="77777777" w:rsid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59D2CC" w14:textId="038AB0E9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Assessed via:</w:t>
            </w:r>
          </w:p>
          <w:p w14:paraId="11F8CE4E" w14:textId="6D892F2C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Application (A)</w:t>
            </w:r>
          </w:p>
          <w:p w14:paraId="110F32EC" w14:textId="77777777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Interview (I)</w:t>
            </w:r>
          </w:p>
          <w:p w14:paraId="0F213E23" w14:textId="77777777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Reference (R)</w:t>
            </w:r>
          </w:p>
          <w:p w14:paraId="1543AC8A" w14:textId="77777777" w:rsidR="00665C58" w:rsidRDefault="00665C58" w:rsidP="00D2590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Testing (T)</w:t>
            </w:r>
          </w:p>
          <w:p w14:paraId="646CD1E4" w14:textId="1D0B5C01" w:rsidR="009B3FE3" w:rsidRPr="00D2590E" w:rsidRDefault="009B3FE3" w:rsidP="00D2590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65C58" w14:paraId="4121A99E" w14:textId="77777777" w:rsidTr="00665C58">
        <w:tc>
          <w:tcPr>
            <w:tcW w:w="4536" w:type="dxa"/>
          </w:tcPr>
          <w:p w14:paraId="159B52C5" w14:textId="5B8A57AE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Minimum Level 2 Numeracy/Literacy qualifications</w:t>
            </w:r>
          </w:p>
        </w:tc>
        <w:tc>
          <w:tcPr>
            <w:tcW w:w="1701" w:type="dxa"/>
            <w:vAlign w:val="center"/>
          </w:tcPr>
          <w:p w14:paraId="02C302F9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55AECD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81FA5A0" w14:textId="221A82DB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</w:t>
            </w:r>
            <w:r w:rsidR="004F4A46" w:rsidRPr="000B7A47">
              <w:rPr>
                <w:rFonts w:ascii="Calibri" w:hAnsi="Calibri" w:cs="Calibri"/>
              </w:rPr>
              <w:t xml:space="preserve"> &amp;</w:t>
            </w:r>
            <w:r w:rsidRPr="000B7A47">
              <w:rPr>
                <w:rFonts w:ascii="Calibri" w:hAnsi="Calibri" w:cs="Calibri"/>
              </w:rPr>
              <w:t xml:space="preserve"> I</w:t>
            </w:r>
          </w:p>
        </w:tc>
      </w:tr>
      <w:tr w:rsidR="00D2590E" w14:paraId="5231A16B" w14:textId="77777777" w:rsidTr="00665C58">
        <w:tc>
          <w:tcPr>
            <w:tcW w:w="4536" w:type="dxa"/>
          </w:tcPr>
          <w:p w14:paraId="2B554D86" w14:textId="7805BF44" w:rsidR="00D2590E" w:rsidRPr="000B7A47" w:rsidRDefault="00D2590E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Qualifications in mental health, ELSA, Trauma Informed Schools or other similar areas</w:t>
            </w:r>
          </w:p>
        </w:tc>
        <w:tc>
          <w:tcPr>
            <w:tcW w:w="1701" w:type="dxa"/>
            <w:vAlign w:val="center"/>
          </w:tcPr>
          <w:p w14:paraId="028BE7F9" w14:textId="77777777" w:rsidR="00D2590E" w:rsidRPr="000B7A47" w:rsidRDefault="00D2590E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4EEA36" w14:textId="77777777" w:rsidR="00D2590E" w:rsidRPr="000B7A47" w:rsidRDefault="00D2590E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7C00A6" w14:textId="13FA317C" w:rsidR="00D2590E" w:rsidRPr="000B7A47" w:rsidRDefault="00D2590E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 &amp; I</w:t>
            </w:r>
          </w:p>
        </w:tc>
      </w:tr>
      <w:tr w:rsidR="009B3FE3" w14:paraId="641C6972" w14:textId="77777777" w:rsidTr="00665C58">
        <w:tc>
          <w:tcPr>
            <w:tcW w:w="4536" w:type="dxa"/>
          </w:tcPr>
          <w:p w14:paraId="384592BF" w14:textId="595DB292" w:rsidR="009B3FE3" w:rsidRPr="000B7A47" w:rsidRDefault="009B3FE3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HLTA Qualification</w:t>
            </w:r>
          </w:p>
        </w:tc>
        <w:tc>
          <w:tcPr>
            <w:tcW w:w="1701" w:type="dxa"/>
            <w:vAlign w:val="center"/>
          </w:tcPr>
          <w:p w14:paraId="601B70A4" w14:textId="77777777" w:rsidR="009B3FE3" w:rsidRPr="000B7A47" w:rsidRDefault="009B3FE3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BD39D1" w14:textId="77777777" w:rsidR="009B3FE3" w:rsidRPr="000B7A47" w:rsidRDefault="009B3FE3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5FD287" w14:textId="7A986FE4" w:rsidR="009B3FE3" w:rsidRPr="000B7A47" w:rsidRDefault="009B3FE3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</w:t>
            </w:r>
          </w:p>
        </w:tc>
      </w:tr>
      <w:tr w:rsidR="00665C58" w14:paraId="535C2CB1" w14:textId="77777777" w:rsidTr="00665C58">
        <w:tc>
          <w:tcPr>
            <w:tcW w:w="4536" w:type="dxa"/>
          </w:tcPr>
          <w:p w14:paraId="4374D89B" w14:textId="12CCA0CC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Experience of working with children</w:t>
            </w:r>
          </w:p>
        </w:tc>
        <w:tc>
          <w:tcPr>
            <w:tcW w:w="1701" w:type="dxa"/>
            <w:vAlign w:val="center"/>
          </w:tcPr>
          <w:p w14:paraId="74A693B6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7DB26A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2326BBE" w14:textId="3750C4C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</w:t>
            </w:r>
            <w:r w:rsidR="004F4A46" w:rsidRPr="000B7A47">
              <w:rPr>
                <w:rFonts w:ascii="Calibri" w:hAnsi="Calibri" w:cs="Calibri"/>
              </w:rPr>
              <w:t xml:space="preserve"> &amp;</w:t>
            </w:r>
            <w:r w:rsidRPr="000B7A47">
              <w:rPr>
                <w:rFonts w:ascii="Calibri" w:hAnsi="Calibri" w:cs="Calibri"/>
              </w:rPr>
              <w:t xml:space="preserve"> I</w:t>
            </w:r>
          </w:p>
        </w:tc>
      </w:tr>
      <w:tr w:rsidR="00665C58" w14:paraId="3BFA620F" w14:textId="77777777" w:rsidTr="00665C58">
        <w:tc>
          <w:tcPr>
            <w:tcW w:w="4536" w:type="dxa"/>
          </w:tcPr>
          <w:p w14:paraId="122B65E2" w14:textId="6C5FF1E4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Good spoken communication skills</w:t>
            </w:r>
          </w:p>
        </w:tc>
        <w:tc>
          <w:tcPr>
            <w:tcW w:w="1701" w:type="dxa"/>
            <w:vAlign w:val="center"/>
          </w:tcPr>
          <w:p w14:paraId="25F051F1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843EEE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5F6EE2A9" w14:textId="040C7A74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I</w:t>
            </w:r>
          </w:p>
        </w:tc>
      </w:tr>
      <w:tr w:rsidR="00665C58" w14:paraId="1629880F" w14:textId="77777777" w:rsidTr="00665C58">
        <w:tc>
          <w:tcPr>
            <w:tcW w:w="4536" w:type="dxa"/>
          </w:tcPr>
          <w:p w14:paraId="0F90AC2C" w14:textId="3526AFCE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Ability to work well with children</w:t>
            </w:r>
          </w:p>
        </w:tc>
        <w:tc>
          <w:tcPr>
            <w:tcW w:w="1701" w:type="dxa"/>
            <w:vAlign w:val="center"/>
          </w:tcPr>
          <w:p w14:paraId="3C29DBD7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E3A85D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4BEC8C9" w14:textId="6DC2612C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I</w:t>
            </w:r>
          </w:p>
        </w:tc>
      </w:tr>
      <w:tr w:rsidR="00665C58" w14:paraId="0956EEA6" w14:textId="77777777" w:rsidTr="00665C58">
        <w:tc>
          <w:tcPr>
            <w:tcW w:w="4536" w:type="dxa"/>
          </w:tcPr>
          <w:p w14:paraId="52557466" w14:textId="562CE60A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Ability to work well with adults</w:t>
            </w:r>
          </w:p>
        </w:tc>
        <w:tc>
          <w:tcPr>
            <w:tcW w:w="1701" w:type="dxa"/>
            <w:vAlign w:val="center"/>
          </w:tcPr>
          <w:p w14:paraId="335F5BCD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518CC7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F92AF2C" w14:textId="5516B531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I</w:t>
            </w:r>
          </w:p>
        </w:tc>
      </w:tr>
      <w:tr w:rsidR="00665C58" w14:paraId="6AA2F8EF" w14:textId="77777777" w:rsidTr="00665C58">
        <w:tc>
          <w:tcPr>
            <w:tcW w:w="4536" w:type="dxa"/>
          </w:tcPr>
          <w:p w14:paraId="62F0BE79" w14:textId="054D08AD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Experience in pupil behaviour management</w:t>
            </w:r>
          </w:p>
        </w:tc>
        <w:tc>
          <w:tcPr>
            <w:tcW w:w="1701" w:type="dxa"/>
            <w:vAlign w:val="center"/>
          </w:tcPr>
          <w:p w14:paraId="48C820F7" w14:textId="77777777" w:rsidR="00665C58" w:rsidRPr="000B7A47" w:rsidRDefault="00665C58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A58AFB" w14:textId="77777777" w:rsidR="00665C58" w:rsidRPr="000B7A47" w:rsidRDefault="00665C58" w:rsidP="00D2590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9D1A490" w14:textId="2234092D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</w:t>
            </w:r>
            <w:r w:rsidR="004F4A46" w:rsidRPr="000B7A47">
              <w:rPr>
                <w:rFonts w:ascii="Calibri" w:hAnsi="Calibri" w:cs="Calibri"/>
              </w:rPr>
              <w:t xml:space="preserve"> &amp;</w:t>
            </w:r>
            <w:r w:rsidRPr="000B7A47">
              <w:rPr>
                <w:rFonts w:ascii="Calibri" w:hAnsi="Calibri" w:cs="Calibri"/>
              </w:rPr>
              <w:t xml:space="preserve"> I</w:t>
            </w:r>
          </w:p>
        </w:tc>
      </w:tr>
      <w:tr w:rsidR="00665C58" w14:paraId="471F1701" w14:textId="77777777" w:rsidTr="00665C58">
        <w:tc>
          <w:tcPr>
            <w:tcW w:w="4536" w:type="dxa"/>
          </w:tcPr>
          <w:p w14:paraId="147E2665" w14:textId="5BA966CF" w:rsidR="00665C58" w:rsidRPr="000B7A47" w:rsidRDefault="00665C58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Clear sense of how to deal with pastoral issues</w:t>
            </w:r>
          </w:p>
        </w:tc>
        <w:tc>
          <w:tcPr>
            <w:tcW w:w="1701" w:type="dxa"/>
            <w:vAlign w:val="center"/>
          </w:tcPr>
          <w:p w14:paraId="46939DB9" w14:textId="77777777" w:rsidR="00665C58" w:rsidRPr="000B7A47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16A26B" w14:textId="77777777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7619F0B" w14:textId="3E98580E" w:rsidR="00665C58" w:rsidRPr="000B7A47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I</w:t>
            </w:r>
          </w:p>
        </w:tc>
      </w:tr>
      <w:tr w:rsidR="00D2590E" w14:paraId="365B257F" w14:textId="77777777" w:rsidTr="00665C58">
        <w:tc>
          <w:tcPr>
            <w:tcW w:w="4536" w:type="dxa"/>
          </w:tcPr>
          <w:p w14:paraId="79E40082" w14:textId="0A8055AB" w:rsidR="00D2590E" w:rsidRPr="000B7A47" w:rsidRDefault="00D2590E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Ability to work on own initiative, including developing professional learning</w:t>
            </w:r>
          </w:p>
        </w:tc>
        <w:tc>
          <w:tcPr>
            <w:tcW w:w="1701" w:type="dxa"/>
            <w:vAlign w:val="center"/>
          </w:tcPr>
          <w:p w14:paraId="3AF47223" w14:textId="77777777" w:rsidR="00D2590E" w:rsidRPr="000B7A47" w:rsidRDefault="00D2590E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CB8CBE" w14:textId="77777777" w:rsidR="00D2590E" w:rsidRPr="000B7A47" w:rsidRDefault="00D2590E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E341AB" w14:textId="731E28E6" w:rsidR="00D2590E" w:rsidRPr="000B7A47" w:rsidRDefault="00D2590E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 &amp; I</w:t>
            </w:r>
          </w:p>
        </w:tc>
      </w:tr>
      <w:tr w:rsidR="00D2590E" w14:paraId="1B7C2F0F" w14:textId="77777777" w:rsidTr="00665C58">
        <w:tc>
          <w:tcPr>
            <w:tcW w:w="4536" w:type="dxa"/>
          </w:tcPr>
          <w:p w14:paraId="09E06A1E" w14:textId="0DB36EA0" w:rsidR="00D2590E" w:rsidRPr="000B7A47" w:rsidRDefault="00D2590E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Ability to lead and manage a provision made up of learners of differing needs and abilities</w:t>
            </w:r>
          </w:p>
        </w:tc>
        <w:tc>
          <w:tcPr>
            <w:tcW w:w="1701" w:type="dxa"/>
            <w:vAlign w:val="center"/>
          </w:tcPr>
          <w:p w14:paraId="0153C6E3" w14:textId="77777777" w:rsidR="00D2590E" w:rsidRPr="000B7A47" w:rsidRDefault="00D2590E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01989B" w14:textId="77777777" w:rsidR="00D2590E" w:rsidRPr="000B7A47" w:rsidRDefault="00D2590E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48373F" w14:textId="6713EEAC" w:rsidR="00D2590E" w:rsidRPr="000B7A47" w:rsidRDefault="00D2590E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I</w:t>
            </w:r>
          </w:p>
        </w:tc>
      </w:tr>
      <w:tr w:rsidR="00D2590E" w14:paraId="0351339F" w14:textId="77777777" w:rsidTr="00665C58">
        <w:tc>
          <w:tcPr>
            <w:tcW w:w="4536" w:type="dxa"/>
          </w:tcPr>
          <w:p w14:paraId="37E44BB4" w14:textId="0F6A02D8" w:rsidR="00D2590E" w:rsidRPr="000B7A47" w:rsidRDefault="00D2590E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Ability to work with a variety of staff and external agencies in the best interests of the child.</w:t>
            </w:r>
          </w:p>
        </w:tc>
        <w:tc>
          <w:tcPr>
            <w:tcW w:w="1701" w:type="dxa"/>
            <w:vAlign w:val="center"/>
          </w:tcPr>
          <w:p w14:paraId="4C391407" w14:textId="77777777" w:rsidR="00D2590E" w:rsidRPr="000B7A47" w:rsidRDefault="00D2590E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C23000" w14:textId="77777777" w:rsidR="00D2590E" w:rsidRPr="000B7A47" w:rsidRDefault="00D2590E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B85992" w14:textId="218DEC9B" w:rsidR="00D2590E" w:rsidRPr="000B7A47" w:rsidRDefault="00D2590E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 &amp; I</w:t>
            </w:r>
          </w:p>
        </w:tc>
      </w:tr>
      <w:tr w:rsidR="00D2590E" w14:paraId="05CCD6B0" w14:textId="77777777" w:rsidTr="00665C58">
        <w:tc>
          <w:tcPr>
            <w:tcW w:w="4536" w:type="dxa"/>
          </w:tcPr>
          <w:p w14:paraId="78ECA052" w14:textId="758CA1E2" w:rsidR="00D2590E" w:rsidRPr="000B7A47" w:rsidRDefault="00D2590E">
            <w:pPr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Must be organised and able to complete administration tasks to refer to agencies and monitor progress.</w:t>
            </w:r>
          </w:p>
        </w:tc>
        <w:tc>
          <w:tcPr>
            <w:tcW w:w="1701" w:type="dxa"/>
            <w:vAlign w:val="center"/>
          </w:tcPr>
          <w:p w14:paraId="28CF6D5D" w14:textId="77777777" w:rsidR="00D2590E" w:rsidRPr="000B7A47" w:rsidRDefault="00D2590E" w:rsidP="00D259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A36120" w14:textId="77777777" w:rsidR="00D2590E" w:rsidRPr="000B7A47" w:rsidRDefault="00D2590E" w:rsidP="00D2590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ED1E861" w14:textId="0A1113B8" w:rsidR="00D2590E" w:rsidRPr="000B7A47" w:rsidRDefault="00D2590E" w:rsidP="00665C58">
            <w:pPr>
              <w:jc w:val="center"/>
              <w:rPr>
                <w:rFonts w:ascii="Calibri" w:hAnsi="Calibri" w:cs="Calibri"/>
              </w:rPr>
            </w:pPr>
            <w:r w:rsidRPr="000B7A47">
              <w:rPr>
                <w:rFonts w:ascii="Calibri" w:hAnsi="Calibri" w:cs="Calibri"/>
              </w:rPr>
              <w:t>A &amp; I</w:t>
            </w:r>
          </w:p>
        </w:tc>
      </w:tr>
    </w:tbl>
    <w:p w14:paraId="2C2255FC" w14:textId="77777777" w:rsidR="00665C58" w:rsidRDefault="00665C58"/>
    <w:sectPr w:rsidR="00665C58" w:rsidSect="000B7A47">
      <w:headerReference w:type="default" r:id="rId7"/>
      <w:pgSz w:w="11906" w:h="16838"/>
      <w:pgMar w:top="1440" w:right="1440" w:bottom="851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6BBE" w14:textId="77777777" w:rsidR="005B0FB6" w:rsidRDefault="005B0FB6" w:rsidP="00665C58">
      <w:pPr>
        <w:spacing w:after="0" w:line="240" w:lineRule="auto"/>
      </w:pPr>
      <w:r>
        <w:separator/>
      </w:r>
    </w:p>
  </w:endnote>
  <w:endnote w:type="continuationSeparator" w:id="0">
    <w:p w14:paraId="7E6ACC6B" w14:textId="77777777" w:rsidR="005B0FB6" w:rsidRDefault="005B0FB6" w:rsidP="006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DC3E" w14:textId="77777777" w:rsidR="005B0FB6" w:rsidRDefault="005B0FB6" w:rsidP="00665C58">
      <w:pPr>
        <w:spacing w:after="0" w:line="240" w:lineRule="auto"/>
      </w:pPr>
      <w:r>
        <w:separator/>
      </w:r>
    </w:p>
  </w:footnote>
  <w:footnote w:type="continuationSeparator" w:id="0">
    <w:p w14:paraId="2805D904" w14:textId="77777777" w:rsidR="005B0FB6" w:rsidRDefault="005B0FB6" w:rsidP="006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418" w14:textId="0C19759D" w:rsidR="00665C58" w:rsidRDefault="00665C58" w:rsidP="00665C58">
    <w:pPr>
      <w:pStyle w:val="Header"/>
      <w:ind w:left="-1276"/>
    </w:pPr>
    <w:r>
      <w:rPr>
        <w:noProof/>
      </w:rPr>
      <w:drawing>
        <wp:inline distT="0" distB="0" distL="0" distR="0" wp14:anchorId="47C1ACAD" wp14:editId="08141155">
          <wp:extent cx="7303765" cy="1038225"/>
          <wp:effectExtent l="0" t="0" r="0" b="0"/>
          <wp:docPr id="1405283447" name="Picture 1405283447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54529" name="Picture 1560754529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324103" cy="104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BCE"/>
    <w:multiLevelType w:val="hybridMultilevel"/>
    <w:tmpl w:val="89A04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8"/>
    <w:rsid w:val="000B7A47"/>
    <w:rsid w:val="00197E6C"/>
    <w:rsid w:val="00255796"/>
    <w:rsid w:val="004F4A46"/>
    <w:rsid w:val="005B0FB6"/>
    <w:rsid w:val="00665C58"/>
    <w:rsid w:val="009A6A00"/>
    <w:rsid w:val="009B3FE3"/>
    <w:rsid w:val="00D2590E"/>
    <w:rsid w:val="00D7088B"/>
    <w:rsid w:val="00F3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9FA8D"/>
  <w15:chartTrackingRefBased/>
  <w15:docId w15:val="{40E995BA-9659-48C4-9BDF-98535C26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5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C5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65C58"/>
  </w:style>
  <w:style w:type="paragraph" w:styleId="Footer">
    <w:name w:val="footer"/>
    <w:basedOn w:val="Normal"/>
    <w:link w:val="FooterChar"/>
    <w:uiPriority w:val="99"/>
    <w:unhideWhenUsed/>
    <w:rsid w:val="00665C5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65C58"/>
  </w:style>
  <w:style w:type="table" w:styleId="TableGrid">
    <w:name w:val="Table Grid"/>
    <w:basedOn w:val="TableNormal"/>
    <w:uiPriority w:val="39"/>
    <w:rsid w:val="0066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Parry (Ysgol Bryn Elian)</dc:creator>
  <cp:keywords/>
  <dc:description/>
  <cp:lastModifiedBy>Gemma Parry (Ysgol Bryn Elian)</cp:lastModifiedBy>
  <cp:revision>5</cp:revision>
  <dcterms:created xsi:type="dcterms:W3CDTF">2026-07-01T09:53:00Z</dcterms:created>
  <dcterms:modified xsi:type="dcterms:W3CDTF">2026-07-02T14:42:00Z</dcterms:modified>
</cp:coreProperties>
</file>