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B0D7" w14:textId="77777777" w:rsidR="00283F3B" w:rsidRDefault="00283F3B"/>
    <w:p w14:paraId="520BB0E7" w14:textId="77777777" w:rsidR="00283F3B" w:rsidRDefault="00283F3B"/>
    <w:p w14:paraId="258E776B" w14:textId="77777777" w:rsidR="00283F3B" w:rsidRPr="00957B32" w:rsidRDefault="00283F3B" w:rsidP="00283F3B">
      <w:pPr>
        <w:jc w:val="center"/>
        <w:rPr>
          <w:sz w:val="32"/>
          <w:szCs w:val="32"/>
        </w:rPr>
      </w:pPr>
      <w:r w:rsidRPr="00957B32">
        <w:rPr>
          <w:sz w:val="32"/>
          <w:szCs w:val="32"/>
        </w:rPr>
        <w:t>Ysgol Bryn Elian</w:t>
      </w:r>
    </w:p>
    <w:p w14:paraId="6588141E" w14:textId="77777777" w:rsidR="00283F3B" w:rsidRDefault="00283F3B" w:rsidP="00283F3B">
      <w:pPr>
        <w:jc w:val="center"/>
      </w:pPr>
    </w:p>
    <w:p w14:paraId="3078B158" w14:textId="77777777" w:rsidR="00283F3B" w:rsidRDefault="00283F3B" w:rsidP="00283F3B">
      <w:pPr>
        <w:jc w:val="center"/>
        <w:rPr>
          <w:sz w:val="28"/>
          <w:szCs w:val="28"/>
        </w:rPr>
      </w:pPr>
      <w:r w:rsidRPr="00957B32">
        <w:rPr>
          <w:sz w:val="28"/>
          <w:szCs w:val="28"/>
        </w:rPr>
        <w:t>Job Advert - School Cleaner</w:t>
      </w:r>
    </w:p>
    <w:p w14:paraId="21384CC5" w14:textId="77777777" w:rsidR="00283F3B" w:rsidRDefault="00283F3B" w:rsidP="00283F3B">
      <w:pPr>
        <w:jc w:val="center"/>
        <w:rPr>
          <w:sz w:val="28"/>
          <w:szCs w:val="28"/>
        </w:rPr>
      </w:pPr>
    </w:p>
    <w:p w14:paraId="07E5E634" w14:textId="77777777" w:rsidR="00283F3B" w:rsidRPr="00957B32" w:rsidRDefault="00283F3B" w:rsidP="00283F3B">
      <w:pPr>
        <w:jc w:val="center"/>
        <w:rPr>
          <w:sz w:val="28"/>
          <w:szCs w:val="28"/>
        </w:rPr>
      </w:pPr>
    </w:p>
    <w:p w14:paraId="19BD1B0E" w14:textId="77777777" w:rsidR="00283F3B" w:rsidRDefault="00283F3B" w:rsidP="00283F3B">
      <w:r>
        <w:t>Hours: 16 hours per week (Mon-Thurs 3pm to 6:15pm, Friday 3pm to 6pm)</w:t>
      </w:r>
    </w:p>
    <w:p w14:paraId="06C3AA7A" w14:textId="77777777" w:rsidR="00283F3B" w:rsidRDefault="00283F3B" w:rsidP="00283F3B">
      <w:pPr>
        <w:jc w:val="both"/>
      </w:pPr>
      <w:r>
        <w:t>Term-time plus 15 days (5 training days and the last two weeks of the summer holidays)</w:t>
      </w:r>
    </w:p>
    <w:p w14:paraId="1B6FBB40" w14:textId="77777777" w:rsidR="00283F3B" w:rsidRDefault="00283F3B" w:rsidP="00283F3B">
      <w:pPr>
        <w:jc w:val="both"/>
      </w:pPr>
      <w:r>
        <w:t>Grade G01, SCP 2-3 currently £9,550 - £9,700 per annum</w:t>
      </w:r>
    </w:p>
    <w:p w14:paraId="286F512E" w14:textId="77777777" w:rsidR="00283F3B" w:rsidRDefault="00283F3B" w:rsidP="00283F3B">
      <w:pPr>
        <w:jc w:val="both"/>
      </w:pPr>
    </w:p>
    <w:p w14:paraId="518A1DC3" w14:textId="77777777" w:rsidR="00283F3B" w:rsidRDefault="00283F3B" w:rsidP="00283F3B">
      <w:pPr>
        <w:jc w:val="both"/>
      </w:pPr>
      <w:r>
        <w:t>The postholder will be responsible for cleaning a designated area of the school and will be required to clean other areas as required such as when another cleaner is absent from school.</w:t>
      </w:r>
    </w:p>
    <w:p w14:paraId="3AA4A9B1" w14:textId="77777777" w:rsidR="00283F3B" w:rsidRDefault="00283F3B" w:rsidP="00283F3B">
      <w:pPr>
        <w:jc w:val="both"/>
      </w:pPr>
    </w:p>
    <w:p w14:paraId="5A0EBBB3" w14:textId="77777777" w:rsidR="00283F3B" w:rsidRDefault="00283F3B" w:rsidP="00283F3B">
      <w:pPr>
        <w:jc w:val="both"/>
      </w:pPr>
      <w:r>
        <w:t>Due to the nature of the post the successful candidate will be subject to a DBS check.</w:t>
      </w:r>
    </w:p>
    <w:p w14:paraId="0243980D" w14:textId="77777777" w:rsidR="00283F3B" w:rsidRDefault="00283F3B" w:rsidP="00283F3B">
      <w:pPr>
        <w:jc w:val="both"/>
      </w:pPr>
    </w:p>
    <w:p w14:paraId="762CCBEA" w14:textId="77777777" w:rsidR="00283F3B" w:rsidRDefault="00283F3B" w:rsidP="00283F3B">
      <w:pPr>
        <w:jc w:val="both"/>
      </w:pPr>
      <w:r>
        <w:t>Closing date: Friday 29</w:t>
      </w:r>
      <w:r w:rsidRPr="002233DF">
        <w:rPr>
          <w:vertAlign w:val="superscript"/>
        </w:rPr>
        <w:t>th</w:t>
      </w:r>
      <w:r>
        <w:t xml:space="preserve"> May 2026</w:t>
      </w:r>
    </w:p>
    <w:p w14:paraId="2F97BBC2" w14:textId="77777777" w:rsidR="00283F3B" w:rsidRDefault="00283F3B" w:rsidP="00283F3B">
      <w:pPr>
        <w:jc w:val="both"/>
      </w:pPr>
    </w:p>
    <w:p w14:paraId="6B0AD3AC" w14:textId="77777777" w:rsidR="00283F3B" w:rsidRDefault="00283F3B" w:rsidP="00283F3B">
      <w:pPr>
        <w:jc w:val="both"/>
      </w:pPr>
      <w:r>
        <w:t>YBE is committed to safeguarding – qualifications and references will be verified.</w:t>
      </w:r>
    </w:p>
    <w:p w14:paraId="1967514B" w14:textId="77777777" w:rsidR="00283F3B" w:rsidRDefault="00283F3B" w:rsidP="00283F3B">
      <w:pPr>
        <w:jc w:val="both"/>
      </w:pPr>
    </w:p>
    <w:p w14:paraId="2BA65BA0" w14:textId="77777777" w:rsidR="00283F3B" w:rsidRDefault="00283F3B" w:rsidP="00283F3B">
      <w:pPr>
        <w:jc w:val="both"/>
      </w:pPr>
      <w:r>
        <w:t>To apply for this vacancy please complete an application form, along with a recruitment monitoring form, and return to Miss Gemma Parry, Headteacher’s PA to parryg128@ysgolbrynelian.cymru</w:t>
      </w:r>
    </w:p>
    <w:p w14:paraId="054D8B29" w14:textId="04B5EB2C" w:rsidR="003A7696" w:rsidRDefault="00283F3B">
      <w:r>
        <w:t xml:space="preserve"> </w:t>
      </w:r>
    </w:p>
    <w:p w14:paraId="054D8B2A" w14:textId="77777777" w:rsidR="003A7696" w:rsidRDefault="003A7696"/>
    <w:sectPr w:rsidR="003A76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D8B2D" w14:textId="77777777" w:rsidR="003A7696" w:rsidRDefault="00283F3B">
      <w:pPr>
        <w:spacing w:after="0" w:line="240" w:lineRule="auto"/>
      </w:pPr>
      <w:r>
        <w:separator/>
      </w:r>
    </w:p>
  </w:endnote>
  <w:endnote w:type="continuationSeparator" w:id="0">
    <w:p w14:paraId="054D8B2E" w14:textId="77777777" w:rsidR="003A7696" w:rsidRDefault="00283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8B31" w14:textId="77777777" w:rsidR="003A7696" w:rsidRDefault="003A76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8B32" w14:textId="77777777" w:rsidR="003A7696" w:rsidRDefault="003A76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8B34" w14:textId="77777777" w:rsidR="003A7696" w:rsidRDefault="003A76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D8B2B" w14:textId="77777777" w:rsidR="003A7696" w:rsidRDefault="00283F3B">
      <w:pPr>
        <w:spacing w:after="0" w:line="240" w:lineRule="auto"/>
      </w:pPr>
      <w:r>
        <w:separator/>
      </w:r>
    </w:p>
  </w:footnote>
  <w:footnote w:type="continuationSeparator" w:id="0">
    <w:p w14:paraId="054D8B2C" w14:textId="77777777" w:rsidR="003A7696" w:rsidRDefault="00283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8B2F" w14:textId="77777777" w:rsidR="003A7696" w:rsidRDefault="00283F3B">
    <w:pPr>
      <w:pStyle w:val="Header"/>
    </w:pPr>
    <w:r>
      <w:rPr>
        <w:noProof/>
      </w:rPr>
      <w:pict w14:anchorId="054D8B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8B30" w14:textId="77777777" w:rsidR="003A7696" w:rsidRDefault="00283F3B">
    <w:pPr>
      <w:pStyle w:val="Header"/>
    </w:pPr>
    <w:r>
      <w:rPr>
        <w:noProof/>
      </w:rPr>
      <w:pict w14:anchorId="054D8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D8B33" w14:textId="77777777" w:rsidR="003A7696" w:rsidRDefault="00283F3B">
    <w:pPr>
      <w:pStyle w:val="Header"/>
    </w:pPr>
    <w:r>
      <w:rPr>
        <w:noProof/>
      </w:rPr>
      <w:pict w14:anchorId="054D8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696"/>
    <w:rsid w:val="00283F3B"/>
    <w:rsid w:val="003112E0"/>
    <w:rsid w:val="003A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54D8B29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1" ma:contentTypeDescription="Create a new document." ma:contentTypeScope="" ma:versionID="9ba1b2b5ab06a1b8590067ea6e2a7e4a">
  <xsd:schema xmlns:xsd="http://www.w3.org/2001/XMLSchema" xmlns:xs="http://www.w3.org/2001/XMLSchema" xmlns:p="http://schemas.microsoft.com/office/2006/metadata/properties" xmlns:ns3="553d8eeb-955f-4656-a148-7a9d3fb6066e" targetNamespace="http://schemas.microsoft.com/office/2006/metadata/properties" ma:root="true" ma:fieldsID="5997e28eeb3a240f79000da4d2feff9c" ns3:_="">
    <xsd:import namespace="553d8eeb-955f-4656-a148-7a9d3fb606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89A9E8-2927-46C8-9387-280CEC95A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76474B-F642-46D9-883D-EA46A8668ACD}">
  <ds:schemaRefs>
    <ds:schemaRef ds:uri="553d8eeb-955f-4656-a148-7a9d3fb6066e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2</cp:revision>
  <cp:lastPrinted>2023-09-14T11:24:00Z</cp:lastPrinted>
  <dcterms:created xsi:type="dcterms:W3CDTF">2026-05-13T13:06:00Z</dcterms:created>
  <dcterms:modified xsi:type="dcterms:W3CDTF">2026-05-13T13:06:00Z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